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77D" w:rsidRDefault="00CD477D" w:rsidP="00CD477D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296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CD477D" w:rsidTr="00B4395D"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CD477D" w:rsidRDefault="00CD477D" w:rsidP="00CD477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БЛАНК ОТВЕТОВ</w:t>
      </w:r>
    </w:p>
    <w:p w:rsidR="00CD477D" w:rsidRPr="005E6851" w:rsidRDefault="00CD477D" w:rsidP="00CD477D">
      <w:pPr>
        <w:rPr>
          <w:rFonts w:ascii="Times New Roman" w:hAnsi="Times New Roman"/>
          <w:b/>
          <w:sz w:val="24"/>
          <w:szCs w:val="24"/>
          <w:lang w:val="de-DE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b/>
          <w:sz w:val="24"/>
          <w:szCs w:val="24"/>
          <w:lang w:val="de-DE"/>
        </w:rPr>
        <w:t>/Hörverstehen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51"/>
        <w:gridCol w:w="850"/>
        <w:gridCol w:w="851"/>
      </w:tblGrid>
      <w:tr w:rsidR="00CD477D" w:rsidRPr="00CD477D" w:rsidTr="00CD47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  <w:tr w:rsidR="00CD477D" w:rsidRPr="00CD477D" w:rsidTr="00CD47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  <w:tr w:rsidR="00CD477D" w:rsidRPr="00CD477D" w:rsidTr="00CD47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  <w:tr w:rsidR="00CD477D" w:rsidRPr="00CD477D" w:rsidTr="00CD47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  <w:tr w:rsidR="00CD477D" w:rsidRPr="00CD477D" w:rsidTr="00CD47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  <w:tr w:rsidR="00CD477D" w:rsidRPr="00CD477D" w:rsidTr="00CD47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  <w:tr w:rsidR="00CD477D" w:rsidRPr="00CD477D" w:rsidTr="00CD47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  <w:tr w:rsidR="00CD477D" w:rsidRPr="00CD477D" w:rsidTr="00CD477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CD477D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</w:tbl>
    <w:p w:rsidR="00CD477D" w:rsidRDefault="00CD477D" w:rsidP="00CD477D">
      <w:pPr>
        <w:jc w:val="right"/>
        <w:rPr>
          <w:rFonts w:ascii="Times New Roman" w:hAnsi="Times New Roman"/>
          <w:b/>
          <w:sz w:val="24"/>
          <w:szCs w:val="24"/>
        </w:rPr>
      </w:pPr>
    </w:p>
    <w:p w:rsidR="00CD477D" w:rsidRDefault="00CD477D" w:rsidP="00CD477D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CD477D" w:rsidRDefault="00CD477D" w:rsidP="00CD477D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CD477D" w:rsidRDefault="00CD477D" w:rsidP="00CD477D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br w:type="page"/>
      </w:r>
    </w:p>
    <w:p w:rsidR="00CD477D" w:rsidRDefault="00CD477D" w:rsidP="00CD477D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ID#</w:t>
      </w:r>
    </w:p>
    <w:tbl>
      <w:tblPr>
        <w:tblW w:w="1296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CD477D" w:rsidTr="00B4395D"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CD477D" w:rsidRPr="00375CA9" w:rsidRDefault="00CD477D" w:rsidP="00CD477D"/>
    <w:p w:rsidR="00CD477D" w:rsidRPr="00375CA9" w:rsidRDefault="00CD477D" w:rsidP="00CD477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Страноведение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503"/>
        <w:gridCol w:w="567"/>
        <w:gridCol w:w="709"/>
      </w:tblGrid>
      <w:tr w:rsidR="00CD477D" w:rsidRPr="00D102AC" w:rsidTr="00B4395D">
        <w:trPr>
          <w:trHeight w:val="5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16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17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18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19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CD477D" w:rsidRPr="00D102AC" w:rsidTr="00B4395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D102AC" w:rsidRDefault="00CD477D" w:rsidP="00B4395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:rsidR="00CD477D" w:rsidRPr="00D102AC" w:rsidRDefault="00CD477D" w:rsidP="00CD477D"/>
    <w:p w:rsidR="00CD477D" w:rsidRDefault="00CD477D" w:rsidP="00CD477D">
      <w:pPr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Чтение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Lesen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</w:p>
    <w:p w:rsidR="00CD477D" w:rsidRDefault="00CD477D" w:rsidP="00CD477D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ID#</w:t>
      </w:r>
    </w:p>
    <w:tbl>
      <w:tblPr>
        <w:tblW w:w="0" w:type="auto"/>
        <w:tblInd w:w="8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"/>
        <w:gridCol w:w="216"/>
        <w:gridCol w:w="216"/>
        <w:gridCol w:w="216"/>
        <w:gridCol w:w="216"/>
        <w:gridCol w:w="216"/>
      </w:tblGrid>
      <w:tr w:rsidR="00CD477D" w:rsidTr="00B4395D"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CD477D" w:rsidRPr="00375CA9" w:rsidRDefault="00CD477D" w:rsidP="00CD477D"/>
    <w:p w:rsidR="00CD477D" w:rsidRDefault="00CD477D" w:rsidP="00CD477D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CD477D">
        <w:rPr>
          <w:rFonts w:ascii="Times New Roman" w:hAnsi="Times New Roman" w:cs="Times New Roman"/>
          <w:sz w:val="24"/>
          <w:szCs w:val="24"/>
          <w:lang w:val="de-DE"/>
        </w:rPr>
        <w:t>Teil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1559"/>
        <w:gridCol w:w="1418"/>
        <w:gridCol w:w="1417"/>
      </w:tblGrid>
      <w:tr w:rsidR="00CD477D" w:rsidTr="00CD477D">
        <w:tc>
          <w:tcPr>
            <w:tcW w:w="1384" w:type="dxa"/>
          </w:tcPr>
          <w:p w:rsidR="00CD477D" w:rsidRPr="00CD477D" w:rsidRDefault="00CD477D" w:rsidP="00CD477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559" w:type="dxa"/>
          </w:tcPr>
          <w:p w:rsidR="00CD477D" w:rsidRPr="00CD477D" w:rsidRDefault="00CD477D" w:rsidP="00CD477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1418" w:type="dxa"/>
          </w:tcPr>
          <w:p w:rsidR="00CD477D" w:rsidRPr="00CD477D" w:rsidRDefault="00CD477D" w:rsidP="00CD477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1417" w:type="dxa"/>
          </w:tcPr>
          <w:p w:rsidR="00CD477D" w:rsidRPr="00CD477D" w:rsidRDefault="00CD477D" w:rsidP="00CD477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  <w:tr w:rsidR="00CD477D" w:rsidTr="00CD477D">
        <w:tc>
          <w:tcPr>
            <w:tcW w:w="1384" w:type="dxa"/>
          </w:tcPr>
          <w:p w:rsidR="00CD477D" w:rsidRPr="00CD477D" w:rsidRDefault="00CD477D" w:rsidP="00CD477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559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1418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1417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  <w:tr w:rsidR="00CD477D" w:rsidTr="00CD477D">
        <w:tc>
          <w:tcPr>
            <w:tcW w:w="1384" w:type="dxa"/>
          </w:tcPr>
          <w:p w:rsidR="00CD477D" w:rsidRPr="00CD477D" w:rsidRDefault="00CD477D" w:rsidP="00CD477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559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1418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1417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  <w:tr w:rsidR="00CD477D" w:rsidTr="00CD477D">
        <w:tc>
          <w:tcPr>
            <w:tcW w:w="1384" w:type="dxa"/>
          </w:tcPr>
          <w:p w:rsidR="00CD477D" w:rsidRPr="00CD477D" w:rsidRDefault="00CD477D" w:rsidP="00CD477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559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1418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1417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  <w:tr w:rsidR="00CD477D" w:rsidTr="00CD477D">
        <w:tc>
          <w:tcPr>
            <w:tcW w:w="1384" w:type="dxa"/>
          </w:tcPr>
          <w:p w:rsidR="00CD477D" w:rsidRPr="00CD477D" w:rsidRDefault="00CD477D" w:rsidP="00CD477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559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1418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1417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  <w:tr w:rsidR="00CD477D" w:rsidTr="00CD477D">
        <w:tc>
          <w:tcPr>
            <w:tcW w:w="1384" w:type="dxa"/>
          </w:tcPr>
          <w:p w:rsidR="00CD477D" w:rsidRPr="00CD477D" w:rsidRDefault="00CD477D" w:rsidP="00CD477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559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1418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1417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  <w:tr w:rsidR="00CD477D" w:rsidTr="00CD477D">
        <w:tc>
          <w:tcPr>
            <w:tcW w:w="1384" w:type="dxa"/>
          </w:tcPr>
          <w:p w:rsidR="00CD477D" w:rsidRPr="00CD477D" w:rsidRDefault="00CD477D" w:rsidP="00CD477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1559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A </w:t>
            </w:r>
          </w:p>
        </w:tc>
        <w:tc>
          <w:tcPr>
            <w:tcW w:w="1418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B </w:t>
            </w:r>
          </w:p>
        </w:tc>
        <w:tc>
          <w:tcPr>
            <w:tcW w:w="1417" w:type="dxa"/>
          </w:tcPr>
          <w:p w:rsidR="00CD477D" w:rsidRPr="00CD477D" w:rsidRDefault="00CD477D" w:rsidP="00B4395D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D477D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 </w:t>
            </w:r>
          </w:p>
        </w:tc>
      </w:tr>
    </w:tbl>
    <w:p w:rsidR="00CD477D" w:rsidRPr="00CD477D" w:rsidRDefault="00CD477D" w:rsidP="00CD477D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CD477D" w:rsidRPr="00CD477D" w:rsidRDefault="00CD477D" w:rsidP="00CD477D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CD477D">
        <w:rPr>
          <w:rFonts w:ascii="Times New Roman" w:hAnsi="Times New Roman" w:cs="Times New Roman"/>
          <w:sz w:val="24"/>
          <w:szCs w:val="24"/>
          <w:lang w:val="de-DE"/>
        </w:rPr>
        <w:t xml:space="preserve">Teil 2 </w:t>
      </w:r>
    </w:p>
    <w:p w:rsidR="00CD477D" w:rsidRDefault="00CD477D" w:rsidP="00CD477D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8"/>
        <w:gridCol w:w="1275"/>
      </w:tblGrid>
      <w:tr w:rsidR="00CD477D" w:rsidTr="00CD477D">
        <w:tc>
          <w:tcPr>
            <w:tcW w:w="1668" w:type="dxa"/>
          </w:tcPr>
          <w:p w:rsidR="00CD477D" w:rsidRPr="00CD477D" w:rsidRDefault="00CD477D" w:rsidP="00CD477D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CD477D" w:rsidRPr="00CD477D" w:rsidRDefault="00CD477D" w:rsidP="00CD4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477D" w:rsidTr="00CD477D">
        <w:tc>
          <w:tcPr>
            <w:tcW w:w="1668" w:type="dxa"/>
          </w:tcPr>
          <w:p w:rsidR="00CD477D" w:rsidRPr="00CD477D" w:rsidRDefault="00CD477D" w:rsidP="00CD477D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CD477D" w:rsidRPr="00CD477D" w:rsidRDefault="00CD477D" w:rsidP="00CD4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477D" w:rsidTr="00CD477D">
        <w:tc>
          <w:tcPr>
            <w:tcW w:w="1668" w:type="dxa"/>
          </w:tcPr>
          <w:p w:rsidR="00CD477D" w:rsidRPr="00CD477D" w:rsidRDefault="00CD477D" w:rsidP="00CD477D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CD477D" w:rsidRPr="00CD477D" w:rsidRDefault="00CD477D" w:rsidP="00CD4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477D" w:rsidTr="00CD477D">
        <w:tc>
          <w:tcPr>
            <w:tcW w:w="1668" w:type="dxa"/>
          </w:tcPr>
          <w:p w:rsidR="00CD477D" w:rsidRPr="00CD477D" w:rsidRDefault="00CD477D" w:rsidP="00CD477D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CD477D" w:rsidRPr="00CD477D" w:rsidRDefault="00CD477D" w:rsidP="00CD4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477D" w:rsidTr="00CD477D">
        <w:tc>
          <w:tcPr>
            <w:tcW w:w="1668" w:type="dxa"/>
          </w:tcPr>
          <w:p w:rsidR="00CD477D" w:rsidRPr="00CD477D" w:rsidRDefault="00CD477D" w:rsidP="00CD477D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CD477D" w:rsidRPr="00CD477D" w:rsidRDefault="00CD477D" w:rsidP="00CD4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D477D" w:rsidRDefault="00CD477D" w:rsidP="00CD477D"/>
    <w:p w:rsidR="00CD477D" w:rsidRPr="00D102AC" w:rsidRDefault="00CD477D" w:rsidP="00CD477D"/>
    <w:p w:rsidR="00CD477D" w:rsidRDefault="00CD477D" w:rsidP="00CD477D">
      <w:pPr>
        <w:rPr>
          <w:lang w:val="de-DE"/>
        </w:rPr>
      </w:pPr>
      <w:r>
        <w:rPr>
          <w:lang w:val="de-DE"/>
        </w:rPr>
        <w:br w:type="page"/>
      </w:r>
    </w:p>
    <w:p w:rsidR="00CD477D" w:rsidRDefault="00CD477D" w:rsidP="00CD477D">
      <w:pPr>
        <w:rPr>
          <w:lang w:val="de-DE"/>
        </w:rPr>
      </w:pPr>
    </w:p>
    <w:p w:rsidR="00CD477D" w:rsidRDefault="00CD477D" w:rsidP="00CD477D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296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CD477D" w:rsidTr="00B4395D"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CD477D" w:rsidRDefault="00CD477D" w:rsidP="00CD47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БЛАНК ОТВЕТОВ</w:t>
      </w:r>
    </w:p>
    <w:p w:rsidR="00CD477D" w:rsidRDefault="00CD477D" w:rsidP="00CD47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Лексико-грамматический тест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960"/>
      </w:tblGrid>
      <w:tr w:rsidR="00CD477D" w:rsidTr="00B4395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Default="00CD477D" w:rsidP="00B439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477D" w:rsidTr="00B4395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Default="00CD477D" w:rsidP="00B439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477D" w:rsidTr="00B4395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Default="00CD477D" w:rsidP="00B439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477D" w:rsidTr="00B4395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Default="00CD477D" w:rsidP="00B439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477D" w:rsidTr="00B4395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Default="00CD477D" w:rsidP="00B439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477D" w:rsidTr="00B4395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Default="00CD477D" w:rsidP="00B439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477D" w:rsidTr="00B4395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Default="00CD477D" w:rsidP="00B439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477D" w:rsidTr="00B4395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Default="00CD477D" w:rsidP="00B439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477D" w:rsidTr="00B4395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Default="00CD477D" w:rsidP="00B439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477D" w:rsidTr="00B4395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77D" w:rsidRDefault="00CD477D" w:rsidP="00B4395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D477D" w:rsidRDefault="00CD477D" w:rsidP="00CD477D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3827"/>
      </w:tblGrid>
      <w:tr w:rsidR="009C5D1C" w:rsidTr="009C5D1C">
        <w:tc>
          <w:tcPr>
            <w:tcW w:w="1101" w:type="dxa"/>
          </w:tcPr>
          <w:p w:rsidR="009C5D1C" w:rsidRPr="009C5D1C" w:rsidRDefault="009C5D1C" w:rsidP="009C5D1C">
            <w:pPr>
              <w:pStyle w:val="a8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9C5D1C" w:rsidRDefault="009C5D1C" w:rsidP="009C5D1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C5D1C" w:rsidTr="009C5D1C">
        <w:tc>
          <w:tcPr>
            <w:tcW w:w="1101" w:type="dxa"/>
          </w:tcPr>
          <w:p w:rsidR="009C5D1C" w:rsidRPr="009C5D1C" w:rsidRDefault="009C5D1C" w:rsidP="009C5D1C">
            <w:pPr>
              <w:pStyle w:val="a8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9C5D1C" w:rsidRDefault="009C5D1C" w:rsidP="009C5D1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C5D1C" w:rsidTr="009C5D1C">
        <w:tc>
          <w:tcPr>
            <w:tcW w:w="1101" w:type="dxa"/>
          </w:tcPr>
          <w:p w:rsidR="009C5D1C" w:rsidRPr="009C5D1C" w:rsidRDefault="009C5D1C" w:rsidP="009C5D1C">
            <w:pPr>
              <w:pStyle w:val="a8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9C5D1C" w:rsidRDefault="009C5D1C" w:rsidP="009C5D1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C5D1C" w:rsidTr="009C5D1C">
        <w:tc>
          <w:tcPr>
            <w:tcW w:w="1101" w:type="dxa"/>
          </w:tcPr>
          <w:p w:rsidR="009C5D1C" w:rsidRPr="009C5D1C" w:rsidRDefault="009C5D1C" w:rsidP="009C5D1C">
            <w:pPr>
              <w:pStyle w:val="a8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9C5D1C" w:rsidRDefault="009C5D1C" w:rsidP="009C5D1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C5D1C" w:rsidTr="009C5D1C">
        <w:tc>
          <w:tcPr>
            <w:tcW w:w="1101" w:type="dxa"/>
          </w:tcPr>
          <w:p w:rsidR="009C5D1C" w:rsidRPr="009C5D1C" w:rsidRDefault="009C5D1C" w:rsidP="009C5D1C">
            <w:pPr>
              <w:pStyle w:val="a8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9C5D1C" w:rsidRDefault="009C5D1C" w:rsidP="009C5D1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C5D1C" w:rsidTr="009C5D1C">
        <w:tc>
          <w:tcPr>
            <w:tcW w:w="1101" w:type="dxa"/>
          </w:tcPr>
          <w:p w:rsidR="009C5D1C" w:rsidRPr="009C5D1C" w:rsidRDefault="009C5D1C" w:rsidP="009C5D1C">
            <w:pPr>
              <w:pStyle w:val="a8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9C5D1C" w:rsidRDefault="009C5D1C" w:rsidP="009C5D1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C5D1C" w:rsidTr="009C5D1C">
        <w:tc>
          <w:tcPr>
            <w:tcW w:w="1101" w:type="dxa"/>
          </w:tcPr>
          <w:p w:rsidR="009C5D1C" w:rsidRPr="009C5D1C" w:rsidRDefault="009C5D1C" w:rsidP="009C5D1C">
            <w:pPr>
              <w:pStyle w:val="a8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9C5D1C" w:rsidRDefault="009C5D1C" w:rsidP="009C5D1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C5D1C" w:rsidTr="009C5D1C">
        <w:tc>
          <w:tcPr>
            <w:tcW w:w="1101" w:type="dxa"/>
          </w:tcPr>
          <w:p w:rsidR="009C5D1C" w:rsidRPr="009C5D1C" w:rsidRDefault="009C5D1C" w:rsidP="009C5D1C">
            <w:pPr>
              <w:pStyle w:val="a8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9C5D1C" w:rsidRDefault="009C5D1C" w:rsidP="009C5D1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C5D1C" w:rsidTr="009C5D1C">
        <w:tc>
          <w:tcPr>
            <w:tcW w:w="1101" w:type="dxa"/>
          </w:tcPr>
          <w:p w:rsidR="009C5D1C" w:rsidRPr="009C5D1C" w:rsidRDefault="009C5D1C" w:rsidP="009C5D1C">
            <w:pPr>
              <w:pStyle w:val="a8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9C5D1C" w:rsidRDefault="009C5D1C" w:rsidP="009C5D1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C5D1C" w:rsidTr="009C5D1C">
        <w:tc>
          <w:tcPr>
            <w:tcW w:w="1101" w:type="dxa"/>
          </w:tcPr>
          <w:p w:rsidR="009C5D1C" w:rsidRPr="009C5D1C" w:rsidRDefault="009C5D1C" w:rsidP="009C5D1C">
            <w:pPr>
              <w:pStyle w:val="a8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827" w:type="dxa"/>
          </w:tcPr>
          <w:p w:rsidR="009C5D1C" w:rsidRDefault="009C5D1C" w:rsidP="009C5D1C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9C5D1C" w:rsidRDefault="009C5D1C" w:rsidP="00CD477D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CD477D" w:rsidRDefault="00CD477D" w:rsidP="00CD477D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CD477D" w:rsidRDefault="00CD477D" w:rsidP="00CD477D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BF0660" w:rsidRDefault="00BF0660" w:rsidP="00CD477D">
      <w:pPr>
        <w:jc w:val="right"/>
        <w:rPr>
          <w:rFonts w:ascii="Times New Roman" w:hAnsi="Times New Roman"/>
          <w:b/>
          <w:sz w:val="24"/>
          <w:szCs w:val="24"/>
        </w:rPr>
      </w:pPr>
    </w:p>
    <w:p w:rsidR="00CD477D" w:rsidRDefault="00CD477D" w:rsidP="00CD477D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БЛАНК ОТВЕТОВ</w:t>
      </w:r>
      <w:r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296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CD477D" w:rsidTr="00B4395D"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CD477D" w:rsidRPr="00004DEC" w:rsidRDefault="00CD477D" w:rsidP="00CD477D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</w:rPr>
        <w:t>Письмо</w:t>
      </w:r>
      <w:r>
        <w:rPr>
          <w:rFonts w:ascii="Times New Roman" w:hAnsi="Times New Roman"/>
          <w:b/>
          <w:sz w:val="24"/>
          <w:szCs w:val="24"/>
          <w:lang w:val="de-DE"/>
        </w:rPr>
        <w:t>/Schreiben</w:t>
      </w:r>
    </w:p>
    <w:p w:rsidR="00CD477D" w:rsidRPr="00004DEC" w:rsidRDefault="00CD477D" w:rsidP="00CD477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4"/>
          <w:szCs w:val="24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CD477D" w:rsidRPr="00004DEC" w:rsidRDefault="00CD477D" w:rsidP="00CD477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CD477D" w:rsidRDefault="00CD477D" w:rsidP="00CD477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CD477D" w:rsidRPr="00004DEC" w:rsidRDefault="00CD477D" w:rsidP="00CD477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245"/>
        <w:gridCol w:w="1375"/>
        <w:gridCol w:w="1240"/>
        <w:gridCol w:w="1101"/>
        <w:gridCol w:w="1332"/>
        <w:gridCol w:w="1388"/>
      </w:tblGrid>
      <w:tr w:rsidR="00CD477D" w:rsidTr="00B4395D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pStyle w:val="a3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477D" w:rsidRPr="00004DEC" w:rsidRDefault="00CD477D" w:rsidP="00B4395D">
            <w:pPr>
              <w:pStyle w:val="a3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Aufgabenarten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477D" w:rsidRPr="00004DEC" w:rsidRDefault="00CD477D" w:rsidP="00B439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D477D" w:rsidRPr="00004DEC" w:rsidRDefault="00CD477D" w:rsidP="00B4395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CD477D" w:rsidRPr="00004DEC" w:rsidRDefault="00CD477D" w:rsidP="00B4395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CD477D" w:rsidRPr="00004DEC" w:rsidRDefault="00CD477D" w:rsidP="00B4395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CD477D" w:rsidRPr="00004DEC" w:rsidRDefault="00CD477D" w:rsidP="00B4395D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GWT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CD477D" w:rsidRPr="00004DEC" w:rsidRDefault="00CD477D" w:rsidP="00B4395D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Insgesamt</w:t>
            </w:r>
          </w:p>
        </w:tc>
      </w:tr>
      <w:tr w:rsidR="00CD477D" w:rsidTr="00375CA9">
        <w:trPr>
          <w:trHeight w:val="786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CD477D" w:rsidRPr="00004DEC" w:rsidRDefault="00CD477D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Punktenzahl</w:t>
            </w:r>
            <w:proofErr w:type="spellEnd"/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CD477D" w:rsidRPr="00004DEC" w:rsidRDefault="00CD477D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8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Default="00CD477D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CD477D" w:rsidRPr="00004DEC" w:rsidRDefault="00CD477D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CD477D" w:rsidRPr="00004DEC" w:rsidRDefault="00CD477D" w:rsidP="00CD477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de-DE"/>
              </w:rPr>
            </w:pPr>
          </w:p>
          <w:p w:rsidR="00CD477D" w:rsidRPr="00004DEC" w:rsidRDefault="00CD477D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de-DE"/>
              </w:rPr>
            </w:pPr>
          </w:p>
          <w:p w:rsidR="00CD477D" w:rsidRPr="00004DEC" w:rsidRDefault="006944AA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D477D"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CD477D" w:rsidRPr="00004DEC" w:rsidRDefault="00BF0660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bookmarkStart w:id="0" w:name="_GoBack"/>
            <w:bookmarkEnd w:id="0"/>
            <w:r w:rsidR="00CD47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0</w:t>
            </w:r>
          </w:p>
        </w:tc>
      </w:tr>
      <w:tr w:rsidR="00CD477D" w:rsidTr="00B4395D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CD477D" w:rsidRPr="00004DEC" w:rsidRDefault="00CD477D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7D" w:rsidRPr="00004DEC" w:rsidRDefault="00CD477D" w:rsidP="00B4395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CD477D" w:rsidRPr="005E6851" w:rsidRDefault="00CD477D" w:rsidP="00CD477D">
      <w:pPr>
        <w:rPr>
          <w:lang w:val="de-DE"/>
        </w:rPr>
      </w:pPr>
    </w:p>
    <w:p w:rsidR="00F107E8" w:rsidRDefault="00F107E8"/>
    <w:sectPr w:rsidR="00F107E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553" w:rsidRDefault="005E1553" w:rsidP="00CD477D">
      <w:pPr>
        <w:spacing w:after="0" w:line="240" w:lineRule="auto"/>
      </w:pPr>
      <w:r>
        <w:separator/>
      </w:r>
    </w:p>
  </w:endnote>
  <w:endnote w:type="continuationSeparator" w:id="0">
    <w:p w:rsidR="005E1553" w:rsidRDefault="005E1553" w:rsidP="00CD4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553" w:rsidRDefault="005E1553" w:rsidP="00CD477D">
      <w:pPr>
        <w:spacing w:after="0" w:line="240" w:lineRule="auto"/>
      </w:pPr>
      <w:r>
        <w:separator/>
      </w:r>
    </w:p>
  </w:footnote>
  <w:footnote w:type="continuationSeparator" w:id="0">
    <w:p w:rsidR="005E1553" w:rsidRDefault="005E1553" w:rsidP="00CD4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CA9" w:rsidRPr="00375CA9" w:rsidRDefault="00375CA9" w:rsidP="00375CA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hAnsi="Times New Roman" w:cs="Times New Roman"/>
      </w:rPr>
    </w:pPr>
    <w:r w:rsidRPr="00375CA9">
      <w:rPr>
        <w:rFonts w:ascii="Times New Roman" w:hAnsi="Times New Roman" w:cs="Times New Roman"/>
      </w:rPr>
      <w:t>Муниципальный  этап всероссийской олимпиады школьников</w:t>
    </w:r>
  </w:p>
  <w:p w:rsidR="00375CA9" w:rsidRPr="00375CA9" w:rsidRDefault="00375CA9" w:rsidP="00375CA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hAnsi="Times New Roman" w:cs="Times New Roman"/>
      </w:rPr>
    </w:pPr>
    <w:r w:rsidRPr="00375CA9">
      <w:rPr>
        <w:rFonts w:ascii="Times New Roman" w:hAnsi="Times New Roman" w:cs="Times New Roman"/>
      </w:rPr>
      <w:t xml:space="preserve">по немецкому языку  </w:t>
    </w:r>
  </w:p>
  <w:p w:rsidR="00375CA9" w:rsidRPr="00375CA9" w:rsidRDefault="00375CA9" w:rsidP="00375CA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hAnsi="Times New Roman" w:cs="Times New Roman"/>
      </w:rPr>
    </w:pPr>
    <w:r w:rsidRPr="00375CA9">
      <w:rPr>
        <w:rFonts w:ascii="Times New Roman" w:hAnsi="Times New Roman" w:cs="Times New Roman"/>
      </w:rPr>
      <w:t>Письменный тур</w:t>
    </w:r>
  </w:p>
  <w:p w:rsidR="00375CA9" w:rsidRPr="00375CA9" w:rsidRDefault="00375CA9" w:rsidP="00375CA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hAnsi="Times New Roman" w:cs="Times New Roman"/>
      </w:rPr>
    </w:pPr>
    <w:r w:rsidRPr="00375CA9">
      <w:rPr>
        <w:rFonts w:ascii="Times New Roman" w:hAnsi="Times New Roman" w:cs="Times New Roman"/>
      </w:rPr>
      <w:t>2016/2017 учебный  год</w:t>
    </w:r>
  </w:p>
  <w:p w:rsidR="00375CA9" w:rsidRPr="00375CA9" w:rsidRDefault="00375CA9" w:rsidP="00375CA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9-11</w:t>
    </w:r>
    <w:r w:rsidRPr="00375CA9">
      <w:rPr>
        <w:rFonts w:ascii="Times New Roman" w:hAnsi="Times New Roman" w:cs="Times New Roman"/>
      </w:rPr>
      <w:t xml:space="preserve"> классы</w:t>
    </w:r>
  </w:p>
  <w:p w:rsidR="005E6851" w:rsidRDefault="005E15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21B3A"/>
    <w:multiLevelType w:val="hybridMultilevel"/>
    <w:tmpl w:val="50346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708E9"/>
    <w:multiLevelType w:val="hybridMultilevel"/>
    <w:tmpl w:val="F280D72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B3104"/>
    <w:multiLevelType w:val="hybridMultilevel"/>
    <w:tmpl w:val="FBC6A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1F3"/>
    <w:rsid w:val="00375CA9"/>
    <w:rsid w:val="0039775B"/>
    <w:rsid w:val="003E3905"/>
    <w:rsid w:val="00495893"/>
    <w:rsid w:val="00560AE9"/>
    <w:rsid w:val="005621F3"/>
    <w:rsid w:val="005E1553"/>
    <w:rsid w:val="0068618B"/>
    <w:rsid w:val="0068756E"/>
    <w:rsid w:val="006944AA"/>
    <w:rsid w:val="00716ECB"/>
    <w:rsid w:val="007A4689"/>
    <w:rsid w:val="00801139"/>
    <w:rsid w:val="00964EEF"/>
    <w:rsid w:val="009C5D1C"/>
    <w:rsid w:val="00A973FC"/>
    <w:rsid w:val="00BF0660"/>
    <w:rsid w:val="00CD477D"/>
    <w:rsid w:val="00F1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77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D477D"/>
  </w:style>
  <w:style w:type="paragraph" w:styleId="a5">
    <w:name w:val="footer"/>
    <w:basedOn w:val="a"/>
    <w:link w:val="a6"/>
    <w:uiPriority w:val="99"/>
    <w:unhideWhenUsed/>
    <w:rsid w:val="00CD4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477D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CD4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D47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77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D477D"/>
  </w:style>
  <w:style w:type="paragraph" w:styleId="a5">
    <w:name w:val="footer"/>
    <w:basedOn w:val="a"/>
    <w:link w:val="a6"/>
    <w:uiPriority w:val="99"/>
    <w:unhideWhenUsed/>
    <w:rsid w:val="00CD4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477D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CD4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D47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994</Words>
  <Characters>5671</Characters>
  <Application>Microsoft Office Word</Application>
  <DocSecurity>0</DocSecurity>
  <Lines>47</Lines>
  <Paragraphs>13</Paragraphs>
  <ScaleCrop>false</ScaleCrop>
  <Company/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Лена</cp:lastModifiedBy>
  <cp:revision>12</cp:revision>
  <dcterms:created xsi:type="dcterms:W3CDTF">2016-10-16T18:56:00Z</dcterms:created>
  <dcterms:modified xsi:type="dcterms:W3CDTF">2016-12-01T10:01:00Z</dcterms:modified>
</cp:coreProperties>
</file>